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77" w:rsidRDefault="00D71D77" w:rsidP="00193BB0">
      <w:pPr>
        <w:pStyle w:val="Antislider"/>
        <w:ind w:left="4253"/>
        <w:jc w:val="center"/>
        <w:rPr>
          <w:rFonts w:cs="Times New Roman"/>
          <w:b/>
          <w:bCs/>
          <w:sz w:val="24"/>
          <w:szCs w:val="24"/>
          <w:lang w:val="en-US"/>
        </w:rPr>
      </w:pPr>
    </w:p>
    <w:p w:rsidR="00193BB0" w:rsidRDefault="00193BB0" w:rsidP="00193BB0">
      <w:pPr>
        <w:pStyle w:val="Antislider"/>
        <w:ind w:left="4253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ПРИЛОЖЕНИЕ № 1</w:t>
      </w:r>
    </w:p>
    <w:p w:rsidR="00193BB0" w:rsidRDefault="00193BB0" w:rsidP="00193BB0">
      <w:pPr>
        <w:pStyle w:val="Antislider"/>
        <w:ind w:left="4253"/>
        <w:rPr>
          <w:rFonts w:cs="Times New Roman"/>
          <w:sz w:val="24"/>
          <w:szCs w:val="24"/>
        </w:rPr>
      </w:pPr>
      <w:r w:rsidRPr="0007292A">
        <w:rPr>
          <w:rFonts w:cs="Times New Roman"/>
          <w:sz w:val="24"/>
          <w:szCs w:val="24"/>
        </w:rPr>
        <w:t>к публично</w:t>
      </w:r>
      <w:r>
        <w:rPr>
          <w:rFonts w:cs="Times New Roman"/>
          <w:sz w:val="24"/>
          <w:szCs w:val="24"/>
        </w:rPr>
        <w:t>му д</w:t>
      </w:r>
      <w:r w:rsidRPr="0007292A">
        <w:rPr>
          <w:rFonts w:cs="Times New Roman"/>
          <w:sz w:val="24"/>
          <w:szCs w:val="24"/>
        </w:rPr>
        <w:t>о</w:t>
      </w:r>
      <w:r>
        <w:rPr>
          <w:rFonts w:cs="Times New Roman"/>
          <w:sz w:val="24"/>
          <w:szCs w:val="24"/>
        </w:rPr>
        <w:t xml:space="preserve">говоруИП </w:t>
      </w:r>
      <w:r w:rsidR="002627BF" w:rsidRPr="00715D92">
        <w:rPr>
          <w:rFonts w:cs="Times New Roman"/>
          <w:sz w:val="24"/>
          <w:szCs w:val="24"/>
        </w:rPr>
        <w:t>КОЛОНТА</w:t>
      </w:r>
      <w:r w:rsidR="002627BF">
        <w:rPr>
          <w:rFonts w:cs="Times New Roman"/>
          <w:sz w:val="24"/>
          <w:szCs w:val="24"/>
        </w:rPr>
        <w:t>Й</w:t>
      </w:r>
      <w:r w:rsidR="002627BF" w:rsidRPr="00715D92">
        <w:rPr>
          <w:rFonts w:cs="Times New Roman"/>
          <w:sz w:val="24"/>
          <w:szCs w:val="24"/>
        </w:rPr>
        <w:t xml:space="preserve"> А</w:t>
      </w:r>
      <w:r w:rsidR="002627BF">
        <w:rPr>
          <w:rFonts w:cs="Times New Roman"/>
          <w:sz w:val="24"/>
          <w:szCs w:val="24"/>
        </w:rPr>
        <w:t>.</w:t>
      </w:r>
      <w:r w:rsidR="002627BF" w:rsidRPr="00715D92">
        <w:rPr>
          <w:rFonts w:cs="Times New Roman"/>
          <w:sz w:val="24"/>
          <w:szCs w:val="24"/>
        </w:rPr>
        <w:t>А</w:t>
      </w:r>
      <w:r w:rsidR="002627BF">
        <w:rPr>
          <w:rFonts w:cs="Times New Roman"/>
          <w:sz w:val="24"/>
          <w:szCs w:val="24"/>
        </w:rPr>
        <w:t>.</w:t>
      </w:r>
      <w:r w:rsidRPr="004324B4">
        <w:rPr>
          <w:rFonts w:cs="Times New Roman"/>
          <w:sz w:val="24"/>
          <w:szCs w:val="24"/>
        </w:rPr>
        <w:t>(ОГРН</w:t>
      </w:r>
      <w:r w:rsidR="002627BF">
        <w:rPr>
          <w:rFonts w:cs="Times New Roman"/>
          <w:sz w:val="24"/>
          <w:szCs w:val="24"/>
        </w:rPr>
        <w:t>ИП</w:t>
      </w:r>
      <w:r w:rsidRPr="004324B4">
        <w:rPr>
          <w:rFonts w:cs="Times New Roman"/>
          <w:sz w:val="24"/>
          <w:szCs w:val="24"/>
        </w:rPr>
        <w:t xml:space="preserve">: </w:t>
      </w:r>
      <w:r w:rsidR="002627BF" w:rsidRPr="00947ADF">
        <w:rPr>
          <w:rFonts w:cs="Times New Roman"/>
          <w:sz w:val="24"/>
          <w:szCs w:val="24"/>
        </w:rPr>
        <w:t>321508100515431</w:t>
      </w:r>
      <w:r w:rsidRPr="004324B4">
        <w:rPr>
          <w:rFonts w:cs="Times New Roman"/>
          <w:sz w:val="24"/>
          <w:szCs w:val="24"/>
        </w:rPr>
        <w:t xml:space="preserve">, ИНН: </w:t>
      </w:r>
      <w:r w:rsidR="002627BF" w:rsidRPr="00947ADF">
        <w:rPr>
          <w:rFonts w:cs="Times New Roman"/>
          <w:sz w:val="24"/>
          <w:szCs w:val="24"/>
        </w:rPr>
        <w:t>500107680017</w:t>
      </w:r>
      <w:r w:rsidRPr="004324B4">
        <w:rPr>
          <w:rFonts w:cs="Times New Roman"/>
          <w:sz w:val="24"/>
          <w:szCs w:val="24"/>
        </w:rPr>
        <w:t>), размещённо</w:t>
      </w:r>
      <w:r>
        <w:rPr>
          <w:rFonts w:cs="Times New Roman"/>
          <w:sz w:val="24"/>
          <w:szCs w:val="24"/>
        </w:rPr>
        <w:t>му</w:t>
      </w:r>
      <w:r w:rsidRPr="004324B4">
        <w:rPr>
          <w:rFonts w:cs="Times New Roman"/>
          <w:sz w:val="24"/>
          <w:szCs w:val="24"/>
        </w:rPr>
        <w:t xml:space="preserve"> на сайте </w:t>
      </w:r>
      <w:r w:rsidR="002627BF" w:rsidRPr="005C5628">
        <w:rPr>
          <w:rFonts w:cs="Times New Roman"/>
          <w:sz w:val="24"/>
          <w:szCs w:val="24"/>
        </w:rPr>
        <w:t>https://drifting.su/;</w:t>
      </w:r>
    </w:p>
    <w:p w:rsidR="00193BB0" w:rsidRDefault="00193BB0" w:rsidP="00193BB0">
      <w:pPr>
        <w:pStyle w:val="Antislider"/>
        <w:ind w:left="4253"/>
        <w:rPr>
          <w:rFonts w:cs="Times New Roman"/>
          <w:b/>
          <w:bCs/>
          <w:sz w:val="24"/>
          <w:szCs w:val="24"/>
        </w:rPr>
      </w:pPr>
    </w:p>
    <w:p w:rsidR="00193BB0" w:rsidRDefault="00193BB0" w:rsidP="00193BB0">
      <w:pPr>
        <w:pStyle w:val="Antislider"/>
        <w:rPr>
          <w:rFonts w:cs="Times New Roman"/>
          <w:b/>
          <w:bCs/>
          <w:sz w:val="24"/>
          <w:szCs w:val="24"/>
        </w:rPr>
      </w:pPr>
    </w:p>
    <w:p w:rsidR="00193BB0" w:rsidRPr="004324B4" w:rsidRDefault="00193BB0" w:rsidP="00193BB0">
      <w:pPr>
        <w:pStyle w:val="Antislider"/>
        <w:jc w:val="center"/>
        <w:rPr>
          <w:rFonts w:cs="Times New Roman"/>
          <w:b/>
          <w:bCs/>
          <w:sz w:val="24"/>
          <w:szCs w:val="24"/>
        </w:rPr>
      </w:pPr>
      <w:r w:rsidRPr="004324B4">
        <w:rPr>
          <w:rFonts w:cs="Times New Roman"/>
          <w:b/>
          <w:bCs/>
          <w:sz w:val="24"/>
          <w:szCs w:val="24"/>
        </w:rPr>
        <w:t>ОБЯЗАТЕЛЬСТВО</w:t>
      </w:r>
    </w:p>
    <w:p w:rsidR="00193BB0" w:rsidRDefault="00193BB0" w:rsidP="00193BB0">
      <w:pPr>
        <w:pStyle w:val="Antislider"/>
        <w:rPr>
          <w:rFonts w:cs="Times New Roman"/>
          <w:sz w:val="24"/>
          <w:szCs w:val="24"/>
        </w:rPr>
      </w:pPr>
    </w:p>
    <w:p w:rsidR="00193BB0" w:rsidRDefault="00193BB0" w:rsidP="00193BB0">
      <w:pPr>
        <w:pStyle w:val="Antislid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Настоящим я – __________________________________________________________________</w:t>
      </w:r>
    </w:p>
    <w:p w:rsidR="00193BB0" w:rsidRPr="004324B4" w:rsidRDefault="00193BB0" w:rsidP="00193BB0">
      <w:pPr>
        <w:pStyle w:val="Antislider"/>
        <w:ind w:left="4956" w:firstLine="708"/>
        <w:rPr>
          <w:rFonts w:cs="Times New Roman"/>
          <w:sz w:val="24"/>
          <w:szCs w:val="24"/>
          <w:vertAlign w:val="superscript"/>
        </w:rPr>
      </w:pPr>
      <w:r w:rsidRPr="004324B4">
        <w:rPr>
          <w:rFonts w:cs="Times New Roman"/>
          <w:sz w:val="24"/>
          <w:szCs w:val="24"/>
          <w:vertAlign w:val="superscript"/>
        </w:rPr>
        <w:t>ФИО полностью</w:t>
      </w:r>
    </w:p>
    <w:p w:rsidR="00193BB0" w:rsidRDefault="00193BB0" w:rsidP="00193BB0">
      <w:pPr>
        <w:pStyle w:val="Antislid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– заявляю о согласии с условиями публично</w:t>
      </w:r>
      <w:r w:rsidR="00CD258E">
        <w:rPr>
          <w:rFonts w:cs="Times New Roman"/>
          <w:sz w:val="24"/>
          <w:szCs w:val="24"/>
        </w:rPr>
        <w:t>год</w:t>
      </w:r>
      <w:r>
        <w:rPr>
          <w:rFonts w:cs="Times New Roman"/>
          <w:sz w:val="24"/>
          <w:szCs w:val="24"/>
        </w:rPr>
        <w:t>о</w:t>
      </w:r>
      <w:r w:rsidR="00CD258E">
        <w:rPr>
          <w:rFonts w:cs="Times New Roman"/>
          <w:sz w:val="24"/>
          <w:szCs w:val="24"/>
        </w:rPr>
        <w:t>говора</w:t>
      </w:r>
      <w:r>
        <w:rPr>
          <w:rFonts w:cs="Times New Roman"/>
          <w:sz w:val="24"/>
          <w:szCs w:val="24"/>
        </w:rPr>
        <w:t xml:space="preserve"> ИП </w:t>
      </w:r>
      <w:r w:rsidR="002627BF" w:rsidRPr="00715D92">
        <w:rPr>
          <w:rFonts w:cs="Times New Roman"/>
          <w:sz w:val="24"/>
          <w:szCs w:val="24"/>
        </w:rPr>
        <w:t>КОЛОНТА</w:t>
      </w:r>
      <w:r w:rsidR="002627BF">
        <w:rPr>
          <w:rFonts w:cs="Times New Roman"/>
          <w:sz w:val="24"/>
          <w:szCs w:val="24"/>
        </w:rPr>
        <w:t>Й</w:t>
      </w:r>
      <w:r w:rsidR="002627BF" w:rsidRPr="00715D92">
        <w:rPr>
          <w:rFonts w:cs="Times New Roman"/>
          <w:sz w:val="24"/>
          <w:szCs w:val="24"/>
        </w:rPr>
        <w:t xml:space="preserve"> А</w:t>
      </w:r>
      <w:r w:rsidR="002627BF">
        <w:rPr>
          <w:rFonts w:cs="Times New Roman"/>
          <w:sz w:val="24"/>
          <w:szCs w:val="24"/>
        </w:rPr>
        <w:t>.</w:t>
      </w:r>
      <w:r w:rsidR="002627BF" w:rsidRPr="00715D92">
        <w:rPr>
          <w:rFonts w:cs="Times New Roman"/>
          <w:sz w:val="24"/>
          <w:szCs w:val="24"/>
        </w:rPr>
        <w:t>А</w:t>
      </w:r>
      <w:r w:rsidR="002627BF">
        <w:rPr>
          <w:rFonts w:cs="Times New Roman"/>
          <w:sz w:val="24"/>
          <w:szCs w:val="24"/>
        </w:rPr>
        <w:t xml:space="preserve">. </w:t>
      </w:r>
      <w:r w:rsidR="002627BF" w:rsidRPr="004324B4">
        <w:rPr>
          <w:rFonts w:cs="Times New Roman"/>
          <w:sz w:val="24"/>
          <w:szCs w:val="24"/>
        </w:rPr>
        <w:t>(ОГРН</w:t>
      </w:r>
      <w:r w:rsidR="002627BF">
        <w:rPr>
          <w:rFonts w:cs="Times New Roman"/>
          <w:sz w:val="24"/>
          <w:szCs w:val="24"/>
        </w:rPr>
        <w:t>ИП</w:t>
      </w:r>
      <w:r w:rsidR="002627BF" w:rsidRPr="004324B4">
        <w:rPr>
          <w:rFonts w:cs="Times New Roman"/>
          <w:sz w:val="24"/>
          <w:szCs w:val="24"/>
        </w:rPr>
        <w:t xml:space="preserve">: </w:t>
      </w:r>
      <w:r w:rsidR="002627BF" w:rsidRPr="00947ADF">
        <w:rPr>
          <w:rFonts w:cs="Times New Roman"/>
          <w:sz w:val="24"/>
          <w:szCs w:val="24"/>
        </w:rPr>
        <w:t>321508100515431</w:t>
      </w:r>
      <w:r w:rsidR="002627BF" w:rsidRPr="004324B4">
        <w:rPr>
          <w:rFonts w:cs="Times New Roman"/>
          <w:sz w:val="24"/>
          <w:szCs w:val="24"/>
        </w:rPr>
        <w:t xml:space="preserve">, ИНН: </w:t>
      </w:r>
      <w:r w:rsidR="002627BF" w:rsidRPr="00947ADF">
        <w:rPr>
          <w:rFonts w:cs="Times New Roman"/>
          <w:sz w:val="24"/>
          <w:szCs w:val="24"/>
        </w:rPr>
        <w:t>500107680017</w:t>
      </w:r>
      <w:r w:rsidR="00CD258E" w:rsidRPr="004324B4">
        <w:rPr>
          <w:rFonts w:cs="Times New Roman"/>
          <w:sz w:val="24"/>
          <w:szCs w:val="24"/>
        </w:rPr>
        <w:t>), размещённо</w:t>
      </w:r>
      <w:r w:rsidR="00CD258E">
        <w:rPr>
          <w:rFonts w:cs="Times New Roman"/>
          <w:sz w:val="24"/>
          <w:szCs w:val="24"/>
        </w:rPr>
        <w:t>му</w:t>
      </w:r>
      <w:r w:rsidR="00CD258E" w:rsidRPr="004324B4">
        <w:rPr>
          <w:rFonts w:cs="Times New Roman"/>
          <w:sz w:val="24"/>
          <w:szCs w:val="24"/>
        </w:rPr>
        <w:t xml:space="preserve"> на сайте </w:t>
      </w:r>
      <w:r w:rsidR="002627BF" w:rsidRPr="005C5628">
        <w:rPr>
          <w:rFonts w:cs="Times New Roman"/>
          <w:sz w:val="24"/>
          <w:szCs w:val="24"/>
        </w:rPr>
        <w:t>https://drifting.su/</w:t>
      </w:r>
      <w:r>
        <w:rPr>
          <w:rFonts w:cs="Times New Roman"/>
          <w:sz w:val="24"/>
          <w:szCs w:val="24"/>
        </w:rPr>
        <w:t>, и, в целях оказания мне услуг, заявлю что в полном объёме ознакомлен с условиям названной выше оферты, понимаю и осознаю её условия, а также гарантирую безоговорочное исполнение всех её условий, для чего сообщаю о себе следующее:</w:t>
      </w:r>
    </w:p>
    <w:p w:rsidR="00193BB0" w:rsidRDefault="00193BB0" w:rsidP="00193BB0">
      <w:pPr>
        <w:pStyle w:val="Antislider"/>
        <w:rPr>
          <w:rFonts w:cs="Times New Roman"/>
          <w:sz w:val="24"/>
          <w:szCs w:val="24"/>
        </w:rPr>
      </w:pPr>
    </w:p>
    <w:tbl>
      <w:tblPr>
        <w:tblStyle w:val="af"/>
        <w:tblW w:w="0" w:type="auto"/>
        <w:tblInd w:w="988" w:type="dxa"/>
        <w:tblLook w:val="04A0"/>
      </w:tblPr>
      <w:tblGrid>
        <w:gridCol w:w="4110"/>
        <w:gridCol w:w="4111"/>
      </w:tblGrid>
      <w:tr w:rsidR="00193BB0" w:rsidTr="00F562E5"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BB0" w:rsidRPr="00547484" w:rsidRDefault="00193BB0" w:rsidP="00F562E5">
            <w:pPr>
              <w:pStyle w:val="Antislider"/>
              <w:jc w:val="right"/>
              <w:rPr>
                <w:rFonts w:cs="Times New Roman"/>
              </w:rPr>
            </w:pPr>
            <w:r w:rsidRPr="00547484">
              <w:rPr>
                <w:rFonts w:cs="Times New Roman"/>
                <w:i/>
                <w:iCs/>
              </w:rPr>
              <w:t>абонентский номер для телефонных звонков и СМС-оповещений</w:t>
            </w:r>
            <w:r w:rsidRPr="00547484">
              <w:rPr>
                <w:rFonts w:cs="Times New Roman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</w:tr>
      <w:tr w:rsidR="00193BB0" w:rsidTr="00F562E5"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BB0" w:rsidRDefault="00193BB0" w:rsidP="00F562E5">
            <w:pPr>
              <w:pStyle w:val="Antislider"/>
              <w:jc w:val="right"/>
              <w:rPr>
                <w:rFonts w:cs="Times New Roman"/>
                <w:i/>
                <w:iCs/>
              </w:rPr>
            </w:pPr>
          </w:p>
          <w:p w:rsidR="00193BB0" w:rsidRPr="00547484" w:rsidRDefault="00193BB0" w:rsidP="00F562E5">
            <w:pPr>
              <w:pStyle w:val="Antislider"/>
              <w:jc w:val="right"/>
              <w:rPr>
                <w:rFonts w:cs="Times New Roman"/>
                <w:i/>
                <w:iCs/>
              </w:rPr>
            </w:pPr>
            <w:r w:rsidRPr="00547484">
              <w:rPr>
                <w:rFonts w:cs="Times New Roman"/>
                <w:i/>
                <w:iCs/>
              </w:rPr>
              <w:t>адрес электронной почты: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</w:tr>
      <w:tr w:rsidR="00193BB0" w:rsidTr="00F562E5"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BB0" w:rsidRDefault="00193BB0" w:rsidP="00F562E5">
            <w:pPr>
              <w:pStyle w:val="Antislider"/>
              <w:jc w:val="right"/>
              <w:rPr>
                <w:rFonts w:cs="Times New Roman"/>
                <w:i/>
                <w:iCs/>
              </w:rPr>
            </w:pPr>
          </w:p>
          <w:p w:rsidR="00193BB0" w:rsidRDefault="00193BB0" w:rsidP="00F562E5">
            <w:pPr>
              <w:pStyle w:val="Antislider"/>
              <w:jc w:val="right"/>
              <w:rPr>
                <w:rFonts w:cs="Times New Roman"/>
                <w:i/>
                <w:iCs/>
              </w:rPr>
            </w:pPr>
          </w:p>
          <w:p w:rsidR="00193BB0" w:rsidRPr="00547484" w:rsidRDefault="00193BB0" w:rsidP="00F562E5">
            <w:pPr>
              <w:pStyle w:val="Antislider"/>
              <w:jc w:val="right"/>
              <w:rPr>
                <w:rFonts w:cs="Times New Roman"/>
                <w:i/>
                <w:iCs/>
              </w:rPr>
            </w:pPr>
            <w:r w:rsidRPr="00547484">
              <w:rPr>
                <w:rFonts w:cs="Times New Roman"/>
                <w:i/>
                <w:iCs/>
              </w:rPr>
              <w:t>данные водительского удостоверения: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  <w:p w:rsidR="00193BB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</w:tr>
      <w:tr w:rsidR="00193BB0" w:rsidRPr="00892CC2" w:rsidTr="00F562E5"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BB0" w:rsidRPr="00892CC2" w:rsidRDefault="00193BB0" w:rsidP="00F562E5">
            <w:pPr>
              <w:pStyle w:val="Antislider"/>
              <w:jc w:val="right"/>
              <w:rPr>
                <w:rFonts w:cs="Times New Roman"/>
                <w:i/>
                <w:iCs/>
              </w:rPr>
            </w:pPr>
            <w:proofErr w:type="spellStart"/>
            <w:r>
              <w:rPr>
                <w:rFonts w:cs="Times New Roman"/>
                <w:i/>
                <w:iCs/>
              </w:rPr>
              <w:t>и</w:t>
            </w:r>
            <w:r w:rsidRPr="00547484">
              <w:rPr>
                <w:rFonts w:cs="Times New Roman"/>
                <w:i/>
                <w:iCs/>
              </w:rPr>
              <w:t>ныеспособысвязи</w:t>
            </w:r>
            <w:proofErr w:type="spellEnd"/>
            <w:r w:rsidRPr="00892CC2">
              <w:rPr>
                <w:rFonts w:cs="Times New Roman"/>
                <w:i/>
                <w:iCs/>
              </w:rPr>
              <w:t xml:space="preserve"> (</w:t>
            </w:r>
            <w:proofErr w:type="spellStart"/>
            <w:r w:rsidRPr="00547484">
              <w:rPr>
                <w:rFonts w:cs="Times New Roman"/>
                <w:i/>
                <w:iCs/>
                <w:lang w:val="en-US"/>
              </w:rPr>
              <w:t>whatsapp</w:t>
            </w:r>
            <w:proofErr w:type="spellEnd"/>
            <w:r w:rsidRPr="00892CC2">
              <w:rPr>
                <w:rFonts w:cs="Times New Roman"/>
                <w:i/>
                <w:iCs/>
              </w:rPr>
              <w:t xml:space="preserve">, </w:t>
            </w:r>
            <w:proofErr w:type="spellStart"/>
            <w:r w:rsidRPr="00547484">
              <w:rPr>
                <w:rFonts w:cs="Times New Roman"/>
                <w:i/>
                <w:iCs/>
                <w:lang w:val="en-US"/>
              </w:rPr>
              <w:t>viber</w:t>
            </w:r>
            <w:proofErr w:type="spellEnd"/>
            <w:r w:rsidRPr="00892CC2">
              <w:rPr>
                <w:rFonts w:cs="Times New Roman"/>
                <w:i/>
                <w:iCs/>
              </w:rPr>
              <w:t xml:space="preserve">, </w:t>
            </w:r>
            <w:r w:rsidRPr="00547484">
              <w:rPr>
                <w:rFonts w:cs="Times New Roman"/>
                <w:i/>
                <w:iCs/>
                <w:lang w:val="en-US"/>
              </w:rPr>
              <w:t>telegram</w:t>
            </w:r>
            <w:r w:rsidRPr="00892CC2">
              <w:rPr>
                <w:rFonts w:cs="Times New Roman"/>
                <w:i/>
                <w:iCs/>
              </w:rPr>
              <w:t xml:space="preserve">, </w:t>
            </w:r>
            <w:r w:rsidRPr="00547484">
              <w:rPr>
                <w:rFonts w:cs="Times New Roman"/>
                <w:i/>
                <w:iCs/>
              </w:rPr>
              <w:t>ВКонтакте</w:t>
            </w:r>
            <w:r w:rsidRPr="00892CC2">
              <w:rPr>
                <w:rFonts w:cs="Times New Roman"/>
                <w:i/>
                <w:iCs/>
              </w:rPr>
              <w:t>)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193BB0" w:rsidRPr="00892CC2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</w:tr>
    </w:tbl>
    <w:p w:rsidR="00193BB0" w:rsidRPr="00892CC2" w:rsidRDefault="00193BB0" w:rsidP="00193BB0">
      <w:pPr>
        <w:pStyle w:val="Antislider"/>
        <w:rPr>
          <w:rFonts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10195"/>
      </w:tblGrid>
      <w:tr w:rsidR="00193BB0" w:rsidTr="00F562E5">
        <w:tc>
          <w:tcPr>
            <w:tcW w:w="10195" w:type="dxa"/>
            <w:tcBorders>
              <w:bottom w:val="single" w:sz="4" w:space="0" w:color="auto"/>
            </w:tcBorders>
          </w:tcPr>
          <w:p w:rsidR="00193BB0" w:rsidRPr="00892CC2" w:rsidRDefault="00193BB0" w:rsidP="00F562E5">
            <w:pPr>
              <w:pStyle w:val="Antislider"/>
              <w:rPr>
                <w:rFonts w:cs="Times New Roman"/>
                <w:b/>
                <w:bCs/>
                <w:i/>
                <w:iCs/>
                <w:sz w:val="6"/>
                <w:szCs w:val="6"/>
              </w:rPr>
            </w:pPr>
          </w:p>
          <w:p w:rsidR="00193BB0" w:rsidRDefault="00193BB0" w:rsidP="00F562E5">
            <w:pPr>
              <w:pStyle w:val="Antislider"/>
              <w:ind w:firstLine="739"/>
              <w:rPr>
                <w:rFonts w:cs="Times New Roman"/>
                <w:b/>
                <w:bCs/>
                <w:i/>
                <w:iCs/>
              </w:rPr>
            </w:pPr>
            <w:r w:rsidRPr="0091005F">
              <w:rPr>
                <w:rFonts w:cs="Times New Roman"/>
                <w:b/>
                <w:bCs/>
                <w:i/>
                <w:iCs/>
              </w:rPr>
              <w:t>Настоящее заявление распространяется на отношения по обучению (включая прокат транспортного средства) моего несовершеннолетнего сына (дочери, пасынка, падчерицы, опекаемого): ___________</w:t>
            </w:r>
            <w:r>
              <w:rPr>
                <w:rFonts w:cs="Times New Roman"/>
                <w:b/>
                <w:bCs/>
                <w:i/>
                <w:iCs/>
              </w:rPr>
              <w:t>______</w:t>
            </w:r>
            <w:r w:rsidRPr="0091005F">
              <w:rPr>
                <w:rFonts w:cs="Times New Roman"/>
                <w:b/>
                <w:bCs/>
                <w:i/>
                <w:iCs/>
              </w:rPr>
              <w:t>______________________________________________________________ _____________________________</w:t>
            </w:r>
            <w:r>
              <w:rPr>
                <w:rFonts w:cs="Times New Roman"/>
                <w:b/>
                <w:bCs/>
                <w:i/>
                <w:iCs/>
              </w:rPr>
              <w:t>______</w:t>
            </w:r>
            <w:r w:rsidRPr="0091005F">
              <w:rPr>
                <w:rFonts w:cs="Times New Roman"/>
                <w:b/>
                <w:bCs/>
                <w:i/>
                <w:iCs/>
              </w:rPr>
              <w:t>_______________________________________________________. Подписывая настоящее заявление гарантирую, что на обучение моего несовершеннолетнего сына (дочери, пасынка, падчерицы, опекаемого) имеется согласие его (её) матери (отца) и(или) опекуна (попечителя) и мы все осознаём характер и степень опасности обучения вождению транспортного средства и проката транспортного средства для целей обучения нашего сына (дочери, пасынка, падчерицы, опекаемого).</w:t>
            </w:r>
          </w:p>
          <w:p w:rsidR="00193BB0" w:rsidRPr="00234066" w:rsidRDefault="00193BB0" w:rsidP="00F562E5">
            <w:pPr>
              <w:pStyle w:val="Antislider"/>
              <w:rPr>
                <w:rFonts w:cs="Times New Roman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193BB0" w:rsidTr="00F562E5">
        <w:tc>
          <w:tcPr>
            <w:tcW w:w="10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BB0" w:rsidRPr="00234066" w:rsidRDefault="00193BB0" w:rsidP="00F562E5">
            <w:pPr>
              <w:pStyle w:val="Antislider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234066">
              <w:rPr>
                <w:rFonts w:cs="Times New Roman"/>
                <w:sz w:val="24"/>
                <w:szCs w:val="24"/>
                <w:vertAlign w:val="superscript"/>
              </w:rPr>
              <w:t>применяется в случае обучения несовершеннолетнего</w:t>
            </w:r>
          </w:p>
        </w:tc>
      </w:tr>
    </w:tbl>
    <w:p w:rsidR="00193BB0" w:rsidRDefault="00193BB0" w:rsidP="00193BB0">
      <w:pPr>
        <w:pStyle w:val="Antislider"/>
        <w:rPr>
          <w:rFonts w:cs="Times New Roman"/>
          <w:sz w:val="24"/>
          <w:szCs w:val="24"/>
        </w:rPr>
      </w:pPr>
    </w:p>
    <w:tbl>
      <w:tblPr>
        <w:tblStyle w:val="af"/>
        <w:tblW w:w="0" w:type="auto"/>
        <w:tblInd w:w="704" w:type="dxa"/>
        <w:tblLook w:val="04A0"/>
      </w:tblPr>
      <w:tblGrid>
        <w:gridCol w:w="1335"/>
        <w:gridCol w:w="236"/>
        <w:gridCol w:w="2540"/>
        <w:gridCol w:w="283"/>
        <w:gridCol w:w="1276"/>
      </w:tblGrid>
      <w:tr w:rsidR="00193BB0" w:rsidRPr="00602F50" w:rsidTr="00F562E5"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193BB0" w:rsidRPr="00602F5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3BB0" w:rsidRPr="00602F5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B0" w:rsidRPr="00602F5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3BB0" w:rsidRPr="00602F5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93BB0" w:rsidRPr="00602F50" w:rsidRDefault="00193BB0" w:rsidP="00F562E5">
            <w:pPr>
              <w:pStyle w:val="Antislider"/>
              <w:rPr>
                <w:rFonts w:cs="Times New Roman"/>
                <w:sz w:val="24"/>
                <w:szCs w:val="24"/>
              </w:rPr>
            </w:pPr>
          </w:p>
        </w:tc>
      </w:tr>
      <w:tr w:rsidR="00193BB0" w:rsidRPr="00A466F1" w:rsidTr="00F562E5"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BB0" w:rsidRPr="00A466F1" w:rsidRDefault="00193BB0" w:rsidP="00F562E5">
            <w:pPr>
              <w:pStyle w:val="Antislider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A466F1">
              <w:rPr>
                <w:rFonts w:cs="Times New Roman"/>
                <w:sz w:val="24"/>
                <w:szCs w:val="24"/>
                <w:vertAlign w:val="superscript"/>
              </w:rPr>
              <w:t>число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93BB0" w:rsidRPr="00A466F1" w:rsidRDefault="00193BB0" w:rsidP="00F562E5">
            <w:pPr>
              <w:pStyle w:val="Antislider"/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BB0" w:rsidRPr="00A466F1" w:rsidRDefault="00193BB0" w:rsidP="00F562E5">
            <w:pPr>
              <w:pStyle w:val="Antislider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A466F1">
              <w:rPr>
                <w:rFonts w:cs="Times New Roman"/>
                <w:sz w:val="24"/>
                <w:szCs w:val="24"/>
                <w:vertAlign w:val="superscript"/>
              </w:rPr>
              <w:t>месяц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93BB0" w:rsidRPr="00A466F1" w:rsidRDefault="00193BB0" w:rsidP="00F562E5">
            <w:pPr>
              <w:pStyle w:val="Antislider"/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BB0" w:rsidRPr="00A466F1" w:rsidRDefault="00193BB0" w:rsidP="00F562E5">
            <w:pPr>
              <w:pStyle w:val="Antislider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A466F1">
              <w:rPr>
                <w:rFonts w:cs="Times New Roman"/>
                <w:sz w:val="24"/>
                <w:szCs w:val="24"/>
                <w:vertAlign w:val="superscript"/>
              </w:rPr>
              <w:t>год</w:t>
            </w:r>
          </w:p>
        </w:tc>
      </w:tr>
    </w:tbl>
    <w:p w:rsidR="00193BB0" w:rsidRPr="00547484" w:rsidRDefault="00193BB0" w:rsidP="00193BB0">
      <w:pPr>
        <w:pStyle w:val="Antislider"/>
        <w:rPr>
          <w:rFonts w:cs="Times New Roman"/>
          <w:sz w:val="24"/>
          <w:szCs w:val="24"/>
          <w:lang w:val="en-US"/>
        </w:rPr>
      </w:pPr>
    </w:p>
    <w:p w:rsidR="00193BB0" w:rsidRDefault="00193BB0" w:rsidP="00193BB0">
      <w:pPr>
        <w:pStyle w:val="Antislider"/>
        <w:ind w:firstLine="708"/>
        <w:rPr>
          <w:rFonts w:cs="Times New Roman"/>
          <w:b/>
          <w:bCs/>
          <w:sz w:val="24"/>
          <w:szCs w:val="24"/>
        </w:rPr>
      </w:pPr>
      <w:r w:rsidRPr="00A466F1">
        <w:rPr>
          <w:rFonts w:cs="Times New Roman"/>
          <w:b/>
          <w:bCs/>
          <w:sz w:val="24"/>
          <w:szCs w:val="24"/>
        </w:rPr>
        <w:t>ПОДПИСЬ</w:t>
      </w:r>
      <w:r>
        <w:rPr>
          <w:rFonts w:cs="Times New Roman"/>
          <w:b/>
          <w:bCs/>
          <w:sz w:val="24"/>
          <w:szCs w:val="24"/>
        </w:rPr>
        <w:t>:</w:t>
      </w:r>
    </w:p>
    <w:p w:rsidR="00193BB0" w:rsidRDefault="00193BB0" w:rsidP="00193BB0">
      <w:pPr>
        <w:pStyle w:val="Antislider"/>
        <w:pBdr>
          <w:bottom w:val="single" w:sz="12" w:space="1" w:color="auto"/>
        </w:pBdr>
        <w:rPr>
          <w:rFonts w:cs="Times New Roman"/>
          <w:b/>
          <w:bCs/>
          <w:sz w:val="24"/>
          <w:szCs w:val="24"/>
        </w:rPr>
      </w:pPr>
    </w:p>
    <w:p w:rsidR="00193BB0" w:rsidRPr="00A466F1" w:rsidRDefault="00193BB0" w:rsidP="00193BB0">
      <w:pPr>
        <w:pStyle w:val="Antislider"/>
        <w:jc w:val="center"/>
        <w:rPr>
          <w:rFonts w:cs="Times New Roman"/>
          <w:b/>
          <w:bCs/>
          <w:sz w:val="24"/>
          <w:szCs w:val="24"/>
          <w:vertAlign w:val="superscript"/>
        </w:rPr>
      </w:pPr>
      <w:r w:rsidRPr="00A466F1">
        <w:rPr>
          <w:rFonts w:cs="Times New Roman"/>
          <w:b/>
          <w:bCs/>
          <w:sz w:val="24"/>
          <w:szCs w:val="24"/>
          <w:vertAlign w:val="superscript"/>
        </w:rPr>
        <w:t>ФИО – полностью, от руки</w:t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</w:r>
      <w:r w:rsidRPr="00A466F1">
        <w:rPr>
          <w:rFonts w:cs="Times New Roman"/>
          <w:b/>
          <w:bCs/>
          <w:sz w:val="24"/>
          <w:szCs w:val="24"/>
          <w:vertAlign w:val="superscript"/>
        </w:rPr>
        <w:tab/>
        <w:t>подпись</w:t>
      </w:r>
    </w:p>
    <w:p w:rsidR="00E1524F" w:rsidRPr="00F42C78" w:rsidRDefault="00E1524F" w:rsidP="008E0259">
      <w:pPr>
        <w:pStyle w:val="Antislider"/>
        <w:rPr>
          <w:rFonts w:cs="Times New Roman"/>
          <w:sz w:val="24"/>
          <w:szCs w:val="24"/>
        </w:rPr>
      </w:pPr>
    </w:p>
    <w:sectPr w:rsidR="00E1524F" w:rsidRPr="00F42C78" w:rsidSect="00C91E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23D5"/>
    <w:multiLevelType w:val="hybridMultilevel"/>
    <w:tmpl w:val="AC468BF4"/>
    <w:lvl w:ilvl="0" w:tplc="BF245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1A2C00"/>
    <w:multiLevelType w:val="hybridMultilevel"/>
    <w:tmpl w:val="34C01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55E50"/>
    <w:multiLevelType w:val="hybridMultilevel"/>
    <w:tmpl w:val="0720C176"/>
    <w:lvl w:ilvl="0" w:tplc="472858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9FC07C5"/>
    <w:multiLevelType w:val="hybridMultilevel"/>
    <w:tmpl w:val="50BCC9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2FDF"/>
    <w:rsid w:val="00003E80"/>
    <w:rsid w:val="000050EE"/>
    <w:rsid w:val="000103FC"/>
    <w:rsid w:val="000205BA"/>
    <w:rsid w:val="000532AD"/>
    <w:rsid w:val="00053915"/>
    <w:rsid w:val="00053F85"/>
    <w:rsid w:val="00054D36"/>
    <w:rsid w:val="00061E53"/>
    <w:rsid w:val="00062F5A"/>
    <w:rsid w:val="00093345"/>
    <w:rsid w:val="000B1CA1"/>
    <w:rsid w:val="000C56D0"/>
    <w:rsid w:val="000C5803"/>
    <w:rsid w:val="000C6B92"/>
    <w:rsid w:val="000C73BD"/>
    <w:rsid w:val="000D44EA"/>
    <w:rsid w:val="000F6F4E"/>
    <w:rsid w:val="00116416"/>
    <w:rsid w:val="0012518D"/>
    <w:rsid w:val="001254D4"/>
    <w:rsid w:val="00143964"/>
    <w:rsid w:val="00143C99"/>
    <w:rsid w:val="00150F47"/>
    <w:rsid w:val="00160C5F"/>
    <w:rsid w:val="00161CE6"/>
    <w:rsid w:val="00172C10"/>
    <w:rsid w:val="00181D7F"/>
    <w:rsid w:val="00184417"/>
    <w:rsid w:val="00191D12"/>
    <w:rsid w:val="00193BB0"/>
    <w:rsid w:val="00197600"/>
    <w:rsid w:val="001A6D47"/>
    <w:rsid w:val="001B28CC"/>
    <w:rsid w:val="001B6313"/>
    <w:rsid w:val="001B63C9"/>
    <w:rsid w:val="001C056C"/>
    <w:rsid w:val="001C26A4"/>
    <w:rsid w:val="001C58F1"/>
    <w:rsid w:val="001D0017"/>
    <w:rsid w:val="001E0D87"/>
    <w:rsid w:val="001F186D"/>
    <w:rsid w:val="001F4C1B"/>
    <w:rsid w:val="001F6190"/>
    <w:rsid w:val="00225408"/>
    <w:rsid w:val="0023011B"/>
    <w:rsid w:val="002352D4"/>
    <w:rsid w:val="00235D0C"/>
    <w:rsid w:val="00241631"/>
    <w:rsid w:val="002446C3"/>
    <w:rsid w:val="002623AB"/>
    <w:rsid w:val="002627BF"/>
    <w:rsid w:val="002675C7"/>
    <w:rsid w:val="00280E36"/>
    <w:rsid w:val="00281286"/>
    <w:rsid w:val="002873C9"/>
    <w:rsid w:val="00293550"/>
    <w:rsid w:val="002A012E"/>
    <w:rsid w:val="002B34DB"/>
    <w:rsid w:val="002C1990"/>
    <w:rsid w:val="002C695A"/>
    <w:rsid w:val="002C7103"/>
    <w:rsid w:val="002D0A5D"/>
    <w:rsid w:val="002F20EF"/>
    <w:rsid w:val="002F4575"/>
    <w:rsid w:val="00306114"/>
    <w:rsid w:val="00315B2A"/>
    <w:rsid w:val="00317D1B"/>
    <w:rsid w:val="0032607E"/>
    <w:rsid w:val="0033384F"/>
    <w:rsid w:val="00334DC3"/>
    <w:rsid w:val="00343E19"/>
    <w:rsid w:val="003640C9"/>
    <w:rsid w:val="003643AA"/>
    <w:rsid w:val="00367A1C"/>
    <w:rsid w:val="00381503"/>
    <w:rsid w:val="003908C8"/>
    <w:rsid w:val="00393DFF"/>
    <w:rsid w:val="003A47BA"/>
    <w:rsid w:val="003A655D"/>
    <w:rsid w:val="003B1914"/>
    <w:rsid w:val="003C1138"/>
    <w:rsid w:val="003D3DA7"/>
    <w:rsid w:val="003D3F05"/>
    <w:rsid w:val="003D48FF"/>
    <w:rsid w:val="003D583F"/>
    <w:rsid w:val="003E453D"/>
    <w:rsid w:val="003E74B9"/>
    <w:rsid w:val="003F2FF5"/>
    <w:rsid w:val="00405FE3"/>
    <w:rsid w:val="00406C78"/>
    <w:rsid w:val="00410D2C"/>
    <w:rsid w:val="00413549"/>
    <w:rsid w:val="00423843"/>
    <w:rsid w:val="0043109D"/>
    <w:rsid w:val="00447625"/>
    <w:rsid w:val="00452014"/>
    <w:rsid w:val="00462DF2"/>
    <w:rsid w:val="00481618"/>
    <w:rsid w:val="00483086"/>
    <w:rsid w:val="004A25FF"/>
    <w:rsid w:val="004A3D8C"/>
    <w:rsid w:val="004B1194"/>
    <w:rsid w:val="004B22A9"/>
    <w:rsid w:val="004B2985"/>
    <w:rsid w:val="004C0641"/>
    <w:rsid w:val="004C0CFF"/>
    <w:rsid w:val="004E32CD"/>
    <w:rsid w:val="004F308D"/>
    <w:rsid w:val="004F6DDD"/>
    <w:rsid w:val="00500CAC"/>
    <w:rsid w:val="00500F57"/>
    <w:rsid w:val="00510BDD"/>
    <w:rsid w:val="00522345"/>
    <w:rsid w:val="0052583A"/>
    <w:rsid w:val="005266C9"/>
    <w:rsid w:val="00527009"/>
    <w:rsid w:val="0053117A"/>
    <w:rsid w:val="00536EDD"/>
    <w:rsid w:val="00541EB4"/>
    <w:rsid w:val="00555917"/>
    <w:rsid w:val="005575E2"/>
    <w:rsid w:val="00560AE6"/>
    <w:rsid w:val="00561CF3"/>
    <w:rsid w:val="00573748"/>
    <w:rsid w:val="00577771"/>
    <w:rsid w:val="005845F6"/>
    <w:rsid w:val="005875E0"/>
    <w:rsid w:val="00597937"/>
    <w:rsid w:val="005A2FA8"/>
    <w:rsid w:val="005A5810"/>
    <w:rsid w:val="005C5628"/>
    <w:rsid w:val="005C585F"/>
    <w:rsid w:val="005E1DAA"/>
    <w:rsid w:val="005E6687"/>
    <w:rsid w:val="005E6E29"/>
    <w:rsid w:val="005E7830"/>
    <w:rsid w:val="005F2C48"/>
    <w:rsid w:val="005F58F6"/>
    <w:rsid w:val="005F5A27"/>
    <w:rsid w:val="005F6FC8"/>
    <w:rsid w:val="00604D12"/>
    <w:rsid w:val="006104F2"/>
    <w:rsid w:val="006173EF"/>
    <w:rsid w:val="006215A3"/>
    <w:rsid w:val="006251E1"/>
    <w:rsid w:val="0063151C"/>
    <w:rsid w:val="00633D34"/>
    <w:rsid w:val="00635DCB"/>
    <w:rsid w:val="00642533"/>
    <w:rsid w:val="006473D9"/>
    <w:rsid w:val="0065634D"/>
    <w:rsid w:val="00664A8F"/>
    <w:rsid w:val="006938F8"/>
    <w:rsid w:val="0069579E"/>
    <w:rsid w:val="00697DA6"/>
    <w:rsid w:val="006A21DB"/>
    <w:rsid w:val="006A37B8"/>
    <w:rsid w:val="006B6F23"/>
    <w:rsid w:val="006D129D"/>
    <w:rsid w:val="006D4523"/>
    <w:rsid w:val="006F5ED1"/>
    <w:rsid w:val="006F6241"/>
    <w:rsid w:val="00700D93"/>
    <w:rsid w:val="00711980"/>
    <w:rsid w:val="00715D92"/>
    <w:rsid w:val="007248B8"/>
    <w:rsid w:val="00726405"/>
    <w:rsid w:val="00744E90"/>
    <w:rsid w:val="007527E1"/>
    <w:rsid w:val="0077295A"/>
    <w:rsid w:val="00772A11"/>
    <w:rsid w:val="0077557A"/>
    <w:rsid w:val="0077664F"/>
    <w:rsid w:val="00784375"/>
    <w:rsid w:val="00784EC5"/>
    <w:rsid w:val="0078543A"/>
    <w:rsid w:val="00796898"/>
    <w:rsid w:val="00797457"/>
    <w:rsid w:val="007A02E9"/>
    <w:rsid w:val="007A3FA0"/>
    <w:rsid w:val="007A57E7"/>
    <w:rsid w:val="007B2757"/>
    <w:rsid w:val="007B412D"/>
    <w:rsid w:val="007B7233"/>
    <w:rsid w:val="007C2887"/>
    <w:rsid w:val="007D1F9F"/>
    <w:rsid w:val="007E1C93"/>
    <w:rsid w:val="007E5B4A"/>
    <w:rsid w:val="007F5985"/>
    <w:rsid w:val="008051A3"/>
    <w:rsid w:val="00806C44"/>
    <w:rsid w:val="0084033E"/>
    <w:rsid w:val="008444ED"/>
    <w:rsid w:val="0085202E"/>
    <w:rsid w:val="00854274"/>
    <w:rsid w:val="00856ECE"/>
    <w:rsid w:val="00857B25"/>
    <w:rsid w:val="00865FE4"/>
    <w:rsid w:val="0086737F"/>
    <w:rsid w:val="00871739"/>
    <w:rsid w:val="008764AB"/>
    <w:rsid w:val="00877F0F"/>
    <w:rsid w:val="00885207"/>
    <w:rsid w:val="00890221"/>
    <w:rsid w:val="0089127C"/>
    <w:rsid w:val="00892CC2"/>
    <w:rsid w:val="008A15E3"/>
    <w:rsid w:val="008A31B1"/>
    <w:rsid w:val="008A5C79"/>
    <w:rsid w:val="008B23D3"/>
    <w:rsid w:val="008B48BA"/>
    <w:rsid w:val="008B6162"/>
    <w:rsid w:val="008C10A2"/>
    <w:rsid w:val="008D0990"/>
    <w:rsid w:val="008E0259"/>
    <w:rsid w:val="008F1569"/>
    <w:rsid w:val="008F21BE"/>
    <w:rsid w:val="008F3AA7"/>
    <w:rsid w:val="008F3B60"/>
    <w:rsid w:val="00902181"/>
    <w:rsid w:val="00902C43"/>
    <w:rsid w:val="0090524F"/>
    <w:rsid w:val="00916B98"/>
    <w:rsid w:val="00931417"/>
    <w:rsid w:val="00933A98"/>
    <w:rsid w:val="00933FBF"/>
    <w:rsid w:val="00947ADF"/>
    <w:rsid w:val="00971B03"/>
    <w:rsid w:val="00975F66"/>
    <w:rsid w:val="009772EA"/>
    <w:rsid w:val="00977C1E"/>
    <w:rsid w:val="009A4A70"/>
    <w:rsid w:val="009A69A8"/>
    <w:rsid w:val="009B2E73"/>
    <w:rsid w:val="009B3214"/>
    <w:rsid w:val="009B3DB2"/>
    <w:rsid w:val="009C0801"/>
    <w:rsid w:val="009C1E9D"/>
    <w:rsid w:val="009D01D4"/>
    <w:rsid w:val="009D4C1D"/>
    <w:rsid w:val="00A12BA9"/>
    <w:rsid w:val="00A31B60"/>
    <w:rsid w:val="00A35C3C"/>
    <w:rsid w:val="00A44232"/>
    <w:rsid w:val="00A524F2"/>
    <w:rsid w:val="00A542B4"/>
    <w:rsid w:val="00A61B1B"/>
    <w:rsid w:val="00A61F05"/>
    <w:rsid w:val="00A75BDD"/>
    <w:rsid w:val="00A75E8B"/>
    <w:rsid w:val="00A77EE6"/>
    <w:rsid w:val="00A811C5"/>
    <w:rsid w:val="00A84A28"/>
    <w:rsid w:val="00A87793"/>
    <w:rsid w:val="00A95B5B"/>
    <w:rsid w:val="00AD799B"/>
    <w:rsid w:val="00AE6731"/>
    <w:rsid w:val="00AE67F0"/>
    <w:rsid w:val="00AE7706"/>
    <w:rsid w:val="00AF1B47"/>
    <w:rsid w:val="00AF434C"/>
    <w:rsid w:val="00AF61EF"/>
    <w:rsid w:val="00AF7A61"/>
    <w:rsid w:val="00B010A1"/>
    <w:rsid w:val="00B1276C"/>
    <w:rsid w:val="00B22D8D"/>
    <w:rsid w:val="00B34062"/>
    <w:rsid w:val="00B34196"/>
    <w:rsid w:val="00B43A26"/>
    <w:rsid w:val="00B514F7"/>
    <w:rsid w:val="00B65856"/>
    <w:rsid w:val="00B85B8B"/>
    <w:rsid w:val="00B95E2B"/>
    <w:rsid w:val="00B97651"/>
    <w:rsid w:val="00BC2330"/>
    <w:rsid w:val="00BD5A16"/>
    <w:rsid w:val="00BF4E22"/>
    <w:rsid w:val="00BF7B0C"/>
    <w:rsid w:val="00C07137"/>
    <w:rsid w:val="00C227AE"/>
    <w:rsid w:val="00C25E57"/>
    <w:rsid w:val="00C274EF"/>
    <w:rsid w:val="00C30CCF"/>
    <w:rsid w:val="00C3121F"/>
    <w:rsid w:val="00C344E2"/>
    <w:rsid w:val="00C563DD"/>
    <w:rsid w:val="00C63DD0"/>
    <w:rsid w:val="00C649D9"/>
    <w:rsid w:val="00C87F89"/>
    <w:rsid w:val="00C917DC"/>
    <w:rsid w:val="00C91E5B"/>
    <w:rsid w:val="00C93320"/>
    <w:rsid w:val="00C96775"/>
    <w:rsid w:val="00CA0731"/>
    <w:rsid w:val="00CA1FC4"/>
    <w:rsid w:val="00CA79B8"/>
    <w:rsid w:val="00CC3472"/>
    <w:rsid w:val="00CD1394"/>
    <w:rsid w:val="00CD18A2"/>
    <w:rsid w:val="00CD258E"/>
    <w:rsid w:val="00CE787F"/>
    <w:rsid w:val="00CF1C7D"/>
    <w:rsid w:val="00CF3590"/>
    <w:rsid w:val="00CF3844"/>
    <w:rsid w:val="00CF5594"/>
    <w:rsid w:val="00D12E01"/>
    <w:rsid w:val="00D177AB"/>
    <w:rsid w:val="00D23252"/>
    <w:rsid w:val="00D31E45"/>
    <w:rsid w:val="00D45560"/>
    <w:rsid w:val="00D45F00"/>
    <w:rsid w:val="00D607ED"/>
    <w:rsid w:val="00D627D4"/>
    <w:rsid w:val="00D62FDF"/>
    <w:rsid w:val="00D661D5"/>
    <w:rsid w:val="00D719FA"/>
    <w:rsid w:val="00D71D77"/>
    <w:rsid w:val="00D73C88"/>
    <w:rsid w:val="00D76F99"/>
    <w:rsid w:val="00D77684"/>
    <w:rsid w:val="00D80253"/>
    <w:rsid w:val="00D83A38"/>
    <w:rsid w:val="00D93E8B"/>
    <w:rsid w:val="00DA00FE"/>
    <w:rsid w:val="00DB0090"/>
    <w:rsid w:val="00DB4B54"/>
    <w:rsid w:val="00DB7604"/>
    <w:rsid w:val="00DC1AA2"/>
    <w:rsid w:val="00DC59CF"/>
    <w:rsid w:val="00DD43BC"/>
    <w:rsid w:val="00DE5F1F"/>
    <w:rsid w:val="00DF040B"/>
    <w:rsid w:val="00E01A22"/>
    <w:rsid w:val="00E14126"/>
    <w:rsid w:val="00E1524F"/>
    <w:rsid w:val="00E1726E"/>
    <w:rsid w:val="00E418BB"/>
    <w:rsid w:val="00E41C2E"/>
    <w:rsid w:val="00E6219E"/>
    <w:rsid w:val="00E675F4"/>
    <w:rsid w:val="00E74CD6"/>
    <w:rsid w:val="00E77BEF"/>
    <w:rsid w:val="00E8669F"/>
    <w:rsid w:val="00E91F3C"/>
    <w:rsid w:val="00E95D2D"/>
    <w:rsid w:val="00E96429"/>
    <w:rsid w:val="00E96E2E"/>
    <w:rsid w:val="00EA25CA"/>
    <w:rsid w:val="00EA3E5B"/>
    <w:rsid w:val="00EA7C00"/>
    <w:rsid w:val="00ED74DA"/>
    <w:rsid w:val="00EE014D"/>
    <w:rsid w:val="00EF07B8"/>
    <w:rsid w:val="00F022CC"/>
    <w:rsid w:val="00F23ED6"/>
    <w:rsid w:val="00F33125"/>
    <w:rsid w:val="00F37510"/>
    <w:rsid w:val="00F42C78"/>
    <w:rsid w:val="00F44D67"/>
    <w:rsid w:val="00F477C5"/>
    <w:rsid w:val="00F51614"/>
    <w:rsid w:val="00F51798"/>
    <w:rsid w:val="00F541E4"/>
    <w:rsid w:val="00F5565C"/>
    <w:rsid w:val="00F66436"/>
    <w:rsid w:val="00F72133"/>
    <w:rsid w:val="00F74382"/>
    <w:rsid w:val="00F77193"/>
    <w:rsid w:val="00F77F13"/>
    <w:rsid w:val="00F833DB"/>
    <w:rsid w:val="00F912B5"/>
    <w:rsid w:val="00F94C89"/>
    <w:rsid w:val="00FB34F1"/>
    <w:rsid w:val="00FC0195"/>
    <w:rsid w:val="00FC1ED5"/>
    <w:rsid w:val="00FD3220"/>
    <w:rsid w:val="00FD3305"/>
    <w:rsid w:val="00FD3C2B"/>
    <w:rsid w:val="00FD60C9"/>
    <w:rsid w:val="00FD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28"/>
  </w:style>
  <w:style w:type="paragraph" w:styleId="1">
    <w:name w:val="heading 1"/>
    <w:basedOn w:val="a"/>
    <w:next w:val="a"/>
    <w:link w:val="10"/>
    <w:uiPriority w:val="9"/>
    <w:qFormat/>
    <w:rsid w:val="00D62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7A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FDF"/>
    <w:rPr>
      <w:color w:val="0000FF"/>
      <w:u w:val="single"/>
    </w:rPr>
  </w:style>
  <w:style w:type="paragraph" w:styleId="a4">
    <w:name w:val="No Spacing"/>
    <w:link w:val="a5"/>
    <w:uiPriority w:val="1"/>
    <w:qFormat/>
    <w:rsid w:val="00D62FDF"/>
    <w:pPr>
      <w:spacing w:after="0" w:line="240" w:lineRule="auto"/>
    </w:pPr>
  </w:style>
  <w:style w:type="paragraph" w:customStyle="1" w:styleId="Antislider">
    <w:name w:val="Antislider"/>
    <w:basedOn w:val="a4"/>
    <w:link w:val="Antislider0"/>
    <w:autoRedefine/>
    <w:qFormat/>
    <w:rsid w:val="008E0259"/>
    <w:pPr>
      <w:jc w:val="both"/>
    </w:pPr>
    <w:rPr>
      <w:rFonts w:ascii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5">
    <w:name w:val="Без интервала Знак"/>
    <w:basedOn w:val="a0"/>
    <w:link w:val="a4"/>
    <w:uiPriority w:val="1"/>
    <w:rsid w:val="00D62FDF"/>
  </w:style>
  <w:style w:type="character" w:customStyle="1" w:styleId="Antislider0">
    <w:name w:val="Antislider Знак"/>
    <w:basedOn w:val="a5"/>
    <w:link w:val="Antislider"/>
    <w:rsid w:val="008E0259"/>
    <w:rPr>
      <w:rFonts w:ascii="Times New Roman" w:hAnsi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B275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67A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12518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2518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251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251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251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25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2518D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12518D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06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193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062F5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 Slider</dc:creator>
  <cp:keywords/>
  <dc:description/>
  <cp:lastModifiedBy>Delo Ne tvoe</cp:lastModifiedBy>
  <cp:revision>21</cp:revision>
  <dcterms:created xsi:type="dcterms:W3CDTF">2024-10-20T07:57:00Z</dcterms:created>
  <dcterms:modified xsi:type="dcterms:W3CDTF">2024-10-31T12:29:00Z</dcterms:modified>
</cp:coreProperties>
</file>