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0C" w:rsidRDefault="001D45B2" w:rsidP="005B550C">
      <w:pPr>
        <w:rPr>
          <w:b/>
          <w:bCs/>
          <w:lang w:val="en-US"/>
        </w:rPr>
      </w:pPr>
      <w:r w:rsidRPr="001D45B2">
        <w:rPr>
          <w:b/>
          <w:bCs/>
        </w:rPr>
        <w:t xml:space="preserve"> </w:t>
      </w:r>
    </w:p>
    <w:p w:rsidR="001D45B2" w:rsidRPr="001D45B2" w:rsidRDefault="001D45B2" w:rsidP="005B550C">
      <w:pPr>
        <w:rPr>
          <w:lang w:val="en-US"/>
        </w:rPr>
      </w:pPr>
    </w:p>
    <w:p w:rsidR="005B550C" w:rsidRPr="005B550C" w:rsidRDefault="005B550C" w:rsidP="005B550C">
      <w:r w:rsidRPr="005B550C">
        <w:rPr>
          <w:b/>
          <w:bCs/>
        </w:rPr>
        <w:t>Приложение №2</w:t>
      </w:r>
    </w:p>
    <w:p w:rsidR="005B550C" w:rsidRPr="005B550C" w:rsidRDefault="005B550C" w:rsidP="005B550C">
      <w:r w:rsidRPr="005B550C">
        <w:t>к Политике в отношении обработки персональных данных</w:t>
      </w:r>
    </w:p>
    <w:p w:rsidR="005B550C" w:rsidRPr="005B550C" w:rsidRDefault="005B550C" w:rsidP="005B550C">
      <w:r w:rsidRPr="005B550C">
        <w:t>Форма обращения (запроса) субъекта персональных данных</w:t>
      </w:r>
    </w:p>
    <w:p w:rsidR="005B550C" w:rsidRPr="005B550C" w:rsidRDefault="005B550C" w:rsidP="005B550C">
      <w:r w:rsidRPr="005B550C">
        <w:t>о прекращении обработки персональных данных</w:t>
      </w:r>
    </w:p>
    <w:p w:rsidR="005B550C" w:rsidRPr="005B550C" w:rsidRDefault="005B550C" w:rsidP="005B550C">
      <w:proofErr w:type="gramStart"/>
      <w:r w:rsidRPr="005B550C">
        <w:t>Ответственному</w:t>
      </w:r>
      <w:proofErr w:type="gramEnd"/>
      <w:r w:rsidRPr="005B550C">
        <w:t xml:space="preserve"> за организацию обработки персональных данных</w:t>
      </w:r>
    </w:p>
    <w:p w:rsidR="005B550C" w:rsidRPr="005B550C" w:rsidRDefault="005B550C" w:rsidP="005B550C">
      <w:r w:rsidRPr="005B550C">
        <w:t xml:space="preserve">Кому </w:t>
      </w:r>
      <w:r w:rsidR="00211673">
        <w:t xml:space="preserve">ИП </w:t>
      </w:r>
      <w:proofErr w:type="spellStart"/>
      <w:r w:rsidR="00211673">
        <w:t>Колонтай</w:t>
      </w:r>
      <w:proofErr w:type="spellEnd"/>
      <w:r w:rsidR="00211673">
        <w:t xml:space="preserve"> А.А.</w:t>
      </w:r>
    </w:p>
    <w:p w:rsidR="005B550C" w:rsidRPr="005B550C" w:rsidRDefault="005B550C" w:rsidP="005B550C">
      <w:r w:rsidRPr="005B550C">
        <w:t>Обращение (запрос) субъекта персональных данных о прекращении обработки персональных</w:t>
      </w:r>
    </w:p>
    <w:p w:rsidR="005B550C" w:rsidRPr="005B550C" w:rsidRDefault="005B550C" w:rsidP="005B550C">
      <w:r w:rsidRPr="005B550C">
        <w:t>данных*</w:t>
      </w:r>
    </w:p>
    <w:p w:rsidR="005B550C" w:rsidRPr="005B550C" w:rsidRDefault="005B550C" w:rsidP="005B550C">
      <w:r w:rsidRPr="005B550C">
        <w:t>Я,</w:t>
      </w:r>
    </w:p>
    <w:p w:rsidR="005B550C" w:rsidRPr="005B550C" w:rsidRDefault="005B550C" w:rsidP="005B550C">
      <w:r w:rsidRPr="005B550C">
        <w:t>Фамилия, имя, отчество ______________________________________________________________</w:t>
      </w:r>
    </w:p>
    <w:p w:rsidR="005B550C" w:rsidRPr="005B550C" w:rsidRDefault="005B550C" w:rsidP="005B550C">
      <w:r w:rsidRPr="005B550C">
        <w:t>Паспортные данные ______________________________________________________________</w:t>
      </w:r>
    </w:p>
    <w:p w:rsidR="005B550C" w:rsidRPr="005B550C" w:rsidRDefault="005B550C" w:rsidP="005B550C">
      <w:r w:rsidRPr="005B550C">
        <w:t>(№, кто и когда выдал)</w:t>
      </w:r>
    </w:p>
    <w:p w:rsidR="005B550C" w:rsidRPr="005B550C" w:rsidRDefault="005B550C" w:rsidP="005B550C">
      <w:r w:rsidRPr="005B550C">
        <w:t>(далее – «</w:t>
      </w:r>
      <w:r w:rsidRPr="005B550C">
        <w:rPr>
          <w:b/>
          <w:bCs/>
          <w:i/>
          <w:iCs/>
        </w:rPr>
        <w:t>Субъект персональных данных</w:t>
      </w:r>
      <w:r w:rsidRPr="005B550C">
        <w:t xml:space="preserve">») В соответствии с частью 2 ст. 9 и с частью 2 ст. 21 Федерального закона “О персональных данных” от 27.07.2006 N 152-ФЗ прошу </w:t>
      </w:r>
      <w:r w:rsidR="00211673">
        <w:t xml:space="preserve">ИП </w:t>
      </w:r>
      <w:proofErr w:type="spellStart"/>
      <w:r w:rsidR="00211673">
        <w:t>Колонтай</w:t>
      </w:r>
      <w:proofErr w:type="spellEnd"/>
      <w:r w:rsidR="00211673">
        <w:t xml:space="preserve"> Алексея Алексеевича</w:t>
      </w:r>
      <w:r w:rsidRPr="005B550C">
        <w:t xml:space="preserve"> (далее – </w:t>
      </w:r>
      <w:r w:rsidRPr="005B550C">
        <w:rPr>
          <w:b/>
          <w:bCs/>
          <w:i/>
          <w:iCs/>
        </w:rPr>
        <w:t>Оператор</w:t>
      </w:r>
      <w:r w:rsidRPr="005B550C">
        <w:t>»)</w:t>
      </w:r>
    </w:p>
    <w:p w:rsidR="005B550C" w:rsidRPr="005B550C" w:rsidRDefault="005B550C" w:rsidP="005B550C">
      <w:proofErr w:type="gramStart"/>
      <w:r w:rsidRPr="005B550C">
        <w:t>Прекратить обработку моих персональных данных (или обеспечить прекращение моих персональных данных</w:t>
      </w:r>
      <w:proofErr w:type="gramEnd"/>
    </w:p>
    <w:p w:rsidR="005B550C" w:rsidRPr="005B550C" w:rsidRDefault="005B550C" w:rsidP="005B550C">
      <w:r w:rsidRPr="005B550C">
        <w:t xml:space="preserve">третьим лицом, </w:t>
      </w:r>
      <w:proofErr w:type="gramStart"/>
      <w:r w:rsidRPr="005B550C">
        <w:t>действующем</w:t>
      </w:r>
      <w:proofErr w:type="gramEnd"/>
      <w:r w:rsidRPr="005B550C">
        <w:t xml:space="preserve"> по поручению Оператора) и, если дальнейшее сохранение </w:t>
      </w:r>
      <w:proofErr w:type="gramStart"/>
      <w:r w:rsidRPr="005B550C">
        <w:t>моих</w:t>
      </w:r>
      <w:proofErr w:type="gramEnd"/>
      <w:r w:rsidRPr="005B550C">
        <w:t xml:space="preserve"> персональных</w:t>
      </w:r>
    </w:p>
    <w:p w:rsidR="005B550C" w:rsidRPr="005B550C" w:rsidRDefault="005B550C" w:rsidP="005B550C">
      <w:r w:rsidRPr="005B550C">
        <w:t xml:space="preserve">данных не требуется для целей обработки - уничтожить их (или обеспечить их уничтожение) в порядке и сроки, предусмотренные действующим законодательством в связи </w:t>
      </w:r>
      <w:proofErr w:type="gramStart"/>
      <w:r w:rsidRPr="005B550C">
        <w:t>с</w:t>
      </w:r>
      <w:proofErr w:type="gramEnd"/>
    </w:p>
    <w:p w:rsidR="005B550C" w:rsidRPr="005B550C" w:rsidRDefault="005B550C" w:rsidP="005B550C">
      <w:r w:rsidRPr="005B550C">
        <w:t>__________________________________________________________________________________.**</w:t>
      </w:r>
    </w:p>
    <w:p w:rsidR="005B550C" w:rsidRPr="005B550C" w:rsidRDefault="005B550C" w:rsidP="005B550C">
      <w:r w:rsidRPr="005B550C">
        <w:t>Дата: «_» ___ 202</w:t>
      </w:r>
      <w:r w:rsidR="00953133">
        <w:t>_</w:t>
      </w:r>
      <w:r w:rsidRPr="005B550C">
        <w:t xml:space="preserve"> г. Подпись</w:t>
      </w:r>
      <w:proofErr w:type="gramStart"/>
      <w:r w:rsidRPr="005B550C">
        <w:t>: ______________ (____________________)***</w:t>
      </w:r>
      <w:proofErr w:type="gramEnd"/>
    </w:p>
    <w:p w:rsidR="005B550C" w:rsidRPr="005B550C" w:rsidRDefault="005B550C" w:rsidP="005B550C">
      <w:r w:rsidRPr="005B550C">
        <w:t>* Обращение (запрос) направляется в письменном виде на почтовый адрес Оператора.</w:t>
      </w:r>
    </w:p>
    <w:p w:rsidR="005B550C" w:rsidRPr="005B550C" w:rsidRDefault="005B550C" w:rsidP="005B550C">
      <w:r w:rsidRPr="005B550C">
        <w:t>** Заполнение данного поля не является обязательным.</w:t>
      </w:r>
    </w:p>
    <w:p w:rsidR="005B550C" w:rsidRPr="005B550C" w:rsidRDefault="005B550C" w:rsidP="005B550C">
      <w:r w:rsidRPr="005B550C">
        <w:lastRenderedPageBreak/>
        <w:t>*** В случае направления запроса в форме электронного документа субъект персональных данных/его представитель должен поставить электронную подпись в соответствии с законодательством Российской Федерации и направить запрос по адресу: </w:t>
      </w:r>
      <w:hyperlink r:id="rId5" w:history="1">
        <w:r w:rsidR="00211673" w:rsidRPr="003A0EDD">
          <w:rPr>
            <w:rStyle w:val="ac"/>
            <w:lang w:val="en-US"/>
          </w:rPr>
          <w:t>sales</w:t>
        </w:r>
        <w:r w:rsidR="00211673" w:rsidRPr="003A0EDD">
          <w:rPr>
            <w:rStyle w:val="ac"/>
          </w:rPr>
          <w:t>@</w:t>
        </w:r>
        <w:r w:rsidR="00211673" w:rsidRPr="003A0EDD">
          <w:rPr>
            <w:rStyle w:val="ac"/>
            <w:lang w:val="en-US"/>
          </w:rPr>
          <w:t>drifting</w:t>
        </w:r>
        <w:r w:rsidR="00211673" w:rsidRPr="003A0EDD">
          <w:rPr>
            <w:rStyle w:val="ac"/>
          </w:rPr>
          <w:t>.</w:t>
        </w:r>
        <w:proofErr w:type="spellStart"/>
        <w:r w:rsidR="00211673" w:rsidRPr="003A0EDD">
          <w:rPr>
            <w:rStyle w:val="ac"/>
            <w:lang w:val="en-US"/>
          </w:rPr>
          <w:t>su</w:t>
        </w:r>
        <w:proofErr w:type="spellEnd"/>
      </w:hyperlink>
      <w:r w:rsidRPr="005B550C">
        <w:t> (вниманию лица, ответственного за организацию обработки персональных данных).</w:t>
      </w:r>
    </w:p>
    <w:p w:rsidR="005B550C" w:rsidRDefault="005B550C"/>
    <w:sectPr w:rsidR="005B550C" w:rsidSect="00EE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4095"/>
    <w:multiLevelType w:val="multilevel"/>
    <w:tmpl w:val="B9F6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3167AA"/>
    <w:multiLevelType w:val="multilevel"/>
    <w:tmpl w:val="42A2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CF4C8B"/>
    <w:multiLevelType w:val="multilevel"/>
    <w:tmpl w:val="596A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A0F49"/>
    <w:multiLevelType w:val="multilevel"/>
    <w:tmpl w:val="41EE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A27959"/>
    <w:multiLevelType w:val="multilevel"/>
    <w:tmpl w:val="1B84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BB4DB2"/>
    <w:multiLevelType w:val="multilevel"/>
    <w:tmpl w:val="DFB0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AB08B8"/>
    <w:multiLevelType w:val="multilevel"/>
    <w:tmpl w:val="7760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316A55"/>
    <w:multiLevelType w:val="multilevel"/>
    <w:tmpl w:val="3902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115D0A"/>
    <w:multiLevelType w:val="multilevel"/>
    <w:tmpl w:val="16B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A056DC"/>
    <w:multiLevelType w:val="multilevel"/>
    <w:tmpl w:val="15D4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550C"/>
    <w:rsid w:val="001D45B2"/>
    <w:rsid w:val="00211673"/>
    <w:rsid w:val="002C702A"/>
    <w:rsid w:val="003643AA"/>
    <w:rsid w:val="00423E85"/>
    <w:rsid w:val="0046737A"/>
    <w:rsid w:val="00514434"/>
    <w:rsid w:val="005B550C"/>
    <w:rsid w:val="008631F3"/>
    <w:rsid w:val="00953133"/>
    <w:rsid w:val="00964DB9"/>
    <w:rsid w:val="00DA6BE1"/>
    <w:rsid w:val="00EE3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D6"/>
  </w:style>
  <w:style w:type="paragraph" w:styleId="1">
    <w:name w:val="heading 1"/>
    <w:basedOn w:val="a"/>
    <w:next w:val="a"/>
    <w:link w:val="10"/>
    <w:uiPriority w:val="9"/>
    <w:qFormat/>
    <w:rsid w:val="005B5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5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5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55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55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55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55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55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55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5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B5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5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5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55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55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55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5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55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550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B550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550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s@drifting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Kolontay</dc:creator>
  <cp:keywords/>
  <dc:description/>
  <cp:lastModifiedBy>Delo Ne tvoe</cp:lastModifiedBy>
  <cp:revision>4</cp:revision>
  <dcterms:created xsi:type="dcterms:W3CDTF">2024-10-25T12:25:00Z</dcterms:created>
  <dcterms:modified xsi:type="dcterms:W3CDTF">2024-10-31T12:33:00Z</dcterms:modified>
</cp:coreProperties>
</file>